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8695B" w14:textId="77777777" w:rsidR="004530B5" w:rsidRPr="005655DF" w:rsidRDefault="004530B5" w:rsidP="004530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655DF">
        <w:rPr>
          <w:rFonts w:ascii="Times New Roman" w:hAnsi="Times New Roman"/>
          <w:b/>
          <w:sz w:val="28"/>
          <w:szCs w:val="28"/>
          <w:u w:val="single"/>
        </w:rPr>
        <w:t>Krycí list ponuky</w:t>
      </w:r>
    </w:p>
    <w:p w14:paraId="103EACD7" w14:textId="77777777" w:rsidR="004530B5" w:rsidRPr="005655DF" w:rsidRDefault="004530B5" w:rsidP="004530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797358" w14:textId="77777777" w:rsidR="004530B5" w:rsidRDefault="004530B5" w:rsidP="004530B5">
      <w:pPr>
        <w:spacing w:after="0"/>
        <w:ind w:left="2129" w:hanging="21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14ADC80" w14:textId="77777777" w:rsidR="004530B5" w:rsidRP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 xml:space="preserve">Identifikácia verejného obstarávateľa: </w:t>
      </w:r>
    </w:p>
    <w:p w14:paraId="2FF9D2B3" w14:textId="77777777" w:rsidR="004530B5" w:rsidRPr="00C43450" w:rsidRDefault="00CA7F73" w:rsidP="004530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b/>
          <w:sz w:val="24"/>
          <w:szCs w:val="24"/>
          <w:lang w:eastAsia="sk-SK"/>
        </w:rPr>
        <w:t xml:space="preserve">Obec </w:t>
      </w:r>
      <w:r w:rsidR="00552FBB">
        <w:rPr>
          <w:rFonts w:ascii="Times New Roman" w:hAnsi="Times New Roman"/>
          <w:b/>
          <w:sz w:val="24"/>
          <w:szCs w:val="24"/>
          <w:lang w:eastAsia="sk-SK"/>
        </w:rPr>
        <w:t>Smižany</w:t>
      </w:r>
      <w:r w:rsidR="00C43450" w:rsidRPr="00C43450">
        <w:rPr>
          <w:rFonts w:ascii="Times New Roman" w:hAnsi="Times New Roman"/>
          <w:b/>
          <w:sz w:val="24"/>
          <w:szCs w:val="24"/>
          <w:lang w:eastAsia="sk-SK"/>
        </w:rPr>
        <w:t xml:space="preserve"> </w:t>
      </w:r>
      <w:r w:rsidR="00C43450" w:rsidRPr="00C43450">
        <w:rPr>
          <w:rFonts w:ascii="Times New Roman" w:eastAsia="Times New Roman" w:hAnsi="Times New Roman"/>
          <w:sz w:val="24"/>
          <w:szCs w:val="24"/>
          <w:lang w:eastAsia="sk-SK"/>
        </w:rPr>
        <w:t>(verejný obstarávateľ v zmysle § 7 ods. 1 písm. b) zákona č. 343/2015 Z. z. o verejnom obstarávaní a o zmene a doplnení niektorých zákonov v znení neskorších predpisov (ďalej len „zákon o verejnom obstarávaní“ alebo „</w:t>
      </w:r>
      <w:proofErr w:type="spellStart"/>
      <w:r w:rsidR="00C43450" w:rsidRPr="00C43450">
        <w:rPr>
          <w:rFonts w:ascii="Times New Roman" w:eastAsia="Times New Roman" w:hAnsi="Times New Roman"/>
          <w:sz w:val="24"/>
          <w:szCs w:val="24"/>
          <w:lang w:eastAsia="sk-SK"/>
        </w:rPr>
        <w:t>ZoVO</w:t>
      </w:r>
      <w:proofErr w:type="spellEnd"/>
      <w:r w:rsidR="00C43450" w:rsidRPr="00C43450">
        <w:rPr>
          <w:rFonts w:ascii="Times New Roman" w:eastAsia="Times New Roman" w:hAnsi="Times New Roman"/>
          <w:sz w:val="24"/>
          <w:szCs w:val="24"/>
          <w:lang w:eastAsia="sk-SK"/>
        </w:rPr>
        <w:t>“))</w:t>
      </w:r>
    </w:p>
    <w:p w14:paraId="1E14D959" w14:textId="77777777" w:rsidR="004530B5" w:rsidRP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20E2F2C7" w14:textId="77777777" w:rsidR="0033700D" w:rsidRPr="004530B5" w:rsidRDefault="0033700D" w:rsidP="00337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Názov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734D0341" w14:textId="77777777" w:rsidR="001912C6" w:rsidRPr="004530B5" w:rsidRDefault="001912C6" w:rsidP="001912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eastAsia="MS Mincho" w:hAnsi="Times New Roman"/>
          <w:sz w:val="24"/>
          <w:szCs w:val="24"/>
        </w:rPr>
        <w:t xml:space="preserve">verejné obstarávanie zákazky na </w:t>
      </w:r>
      <w:r>
        <w:rPr>
          <w:rFonts w:ascii="Times New Roman" w:eastAsia="MS Mincho" w:hAnsi="Times New Roman"/>
          <w:sz w:val="24"/>
          <w:szCs w:val="24"/>
        </w:rPr>
        <w:t>poskytnutie služby</w:t>
      </w:r>
      <w:r w:rsidRPr="004530B5">
        <w:rPr>
          <w:rFonts w:ascii="Times New Roman" w:eastAsia="MS Mincho" w:hAnsi="Times New Roman"/>
          <w:sz w:val="24"/>
          <w:szCs w:val="24"/>
        </w:rPr>
        <w:t xml:space="preserve"> - predmetu zákazky s názvom:</w:t>
      </w:r>
      <w:r w:rsidRPr="004530B5">
        <w:rPr>
          <w:rFonts w:ascii="Times New Roman" w:eastAsia="MS Mincho" w:hAnsi="Times New Roman"/>
          <w:b/>
          <w:sz w:val="24"/>
          <w:szCs w:val="24"/>
        </w:rPr>
        <w:t xml:space="preserve"> „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sk-SK"/>
        </w:rPr>
        <w:t>Servis chladiaceho zariadenia multifunkčného ihriska Smižany</w:t>
      </w:r>
      <w:r w:rsidRPr="004530B5">
        <w:rPr>
          <w:rFonts w:ascii="Times New Roman" w:hAnsi="Times New Roman"/>
          <w:b/>
          <w:sz w:val="24"/>
          <w:szCs w:val="24"/>
        </w:rPr>
        <w:t xml:space="preserve">“ </w:t>
      </w:r>
    </w:p>
    <w:p w14:paraId="3A328C43" w14:textId="77777777" w:rsidR="0033700D" w:rsidRPr="004530B5" w:rsidRDefault="0033700D" w:rsidP="003370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3BCBA5" w14:textId="77777777" w:rsidR="0033700D" w:rsidRPr="004530B5" w:rsidRDefault="0033700D" w:rsidP="00337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Druh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3929A294" w14:textId="77777777" w:rsidR="001912C6" w:rsidRPr="004530B5" w:rsidRDefault="001912C6" w:rsidP="001912C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 xml:space="preserve">zákazka </w:t>
      </w:r>
      <w:r>
        <w:rPr>
          <w:rFonts w:ascii="Times New Roman" w:hAnsi="Times New Roman"/>
          <w:bCs/>
          <w:sz w:val="24"/>
          <w:szCs w:val="24"/>
        </w:rPr>
        <w:t xml:space="preserve">na poskytnutie služby </w:t>
      </w:r>
      <w:r w:rsidRPr="004530B5">
        <w:rPr>
          <w:rFonts w:ascii="Times New Roman" w:hAnsi="Times New Roman"/>
          <w:bCs/>
          <w:sz w:val="24"/>
          <w:szCs w:val="24"/>
        </w:rPr>
        <w:t xml:space="preserve">v zmysle § 3 ods. </w:t>
      </w:r>
      <w:r>
        <w:rPr>
          <w:rFonts w:ascii="Times New Roman" w:hAnsi="Times New Roman"/>
          <w:bCs/>
          <w:sz w:val="24"/>
          <w:szCs w:val="24"/>
        </w:rPr>
        <w:t xml:space="preserve">4 </w:t>
      </w:r>
      <w:proofErr w:type="spellStart"/>
      <w:r w:rsidRPr="004530B5">
        <w:rPr>
          <w:rFonts w:ascii="Times New Roman" w:hAnsi="Times New Roman"/>
          <w:bCs/>
          <w:sz w:val="24"/>
          <w:szCs w:val="24"/>
        </w:rPr>
        <w:t>ZoVO</w:t>
      </w:r>
      <w:proofErr w:type="spellEnd"/>
    </w:p>
    <w:p w14:paraId="4C01DB85" w14:textId="783385AF" w:rsidR="0033700D" w:rsidRPr="00145454" w:rsidRDefault="0033700D" w:rsidP="0033700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 xml:space="preserve">civilná zákazka s nízkou hodnotou v zmysle § 5 ods. </w:t>
      </w:r>
      <w:r w:rsidR="004F38D2">
        <w:rPr>
          <w:rFonts w:ascii="Times New Roman" w:hAnsi="Times New Roman"/>
          <w:bCs/>
          <w:sz w:val="24"/>
          <w:szCs w:val="24"/>
        </w:rPr>
        <w:t>4 písm. a)</w:t>
      </w:r>
      <w:r w:rsidRPr="004530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530B5">
        <w:rPr>
          <w:rFonts w:ascii="Times New Roman" w:hAnsi="Times New Roman"/>
          <w:bCs/>
          <w:sz w:val="24"/>
          <w:szCs w:val="24"/>
        </w:rPr>
        <w:t>ZoVO</w:t>
      </w:r>
      <w:proofErr w:type="spellEnd"/>
    </w:p>
    <w:p w14:paraId="7E4F6DB5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30A447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1B0473" w14:textId="77777777" w:rsidR="004530B5" w:rsidRPr="005655DF" w:rsidRDefault="004530B5" w:rsidP="004530B5">
      <w:pPr>
        <w:pStyle w:val="Odsekzoznamu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bCs/>
          <w:sz w:val="24"/>
          <w:szCs w:val="24"/>
        </w:rPr>
      </w:pPr>
      <w:r w:rsidRPr="005655DF">
        <w:rPr>
          <w:rFonts w:ascii="Times New Roman" w:hAnsi="Times New Roman"/>
          <w:b/>
          <w:bCs/>
          <w:sz w:val="24"/>
          <w:szCs w:val="24"/>
        </w:rPr>
        <w:t xml:space="preserve">Identifikačné údaje: </w:t>
      </w:r>
    </w:p>
    <w:p w14:paraId="60865C48" w14:textId="77777777" w:rsidR="004530B5" w:rsidRPr="004530B5" w:rsidRDefault="004530B5" w:rsidP="004530B5">
      <w:pPr>
        <w:spacing w:after="0" w:line="240" w:lineRule="auto"/>
        <w:rPr>
          <w:rFonts w:ascii="Times New Roman" w:hAnsi="Times New Roman"/>
          <w:b/>
          <w:bCs/>
          <w:sz w:val="12"/>
          <w:szCs w:val="12"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4530B5" w:rsidRPr="005655DF" w14:paraId="5E31D103" w14:textId="77777777" w:rsidTr="00A81BF8">
        <w:trPr>
          <w:trHeight w:val="53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8F3251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198A0014" w14:textId="77777777" w:rsidR="004530B5" w:rsidRPr="005655DF" w:rsidRDefault="004530B5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4530B5" w:rsidRPr="005655DF" w14:paraId="6FD2BB3A" w14:textId="77777777" w:rsidTr="00A81BF8">
        <w:trPr>
          <w:trHeight w:val="454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2C4073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14B145E2" w14:textId="77777777" w:rsidR="004530B5" w:rsidRPr="005655DF" w:rsidRDefault="004530B5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4530B5" w:rsidRPr="005655DF" w14:paraId="415FFB13" w14:textId="77777777" w:rsidTr="00A81BF8">
        <w:trPr>
          <w:trHeight w:val="34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658EE5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0D278D2F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07540E22" w14:textId="77777777" w:rsidTr="00A81BF8">
        <w:trPr>
          <w:trHeight w:val="3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2FDED0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398390BA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1F7E2F6D" w14:textId="77777777" w:rsidTr="00A81BF8">
        <w:trPr>
          <w:trHeight w:val="3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AEEAAB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IČ DPH: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576D846D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04558D3C" w14:textId="77777777" w:rsidTr="00A81BF8">
        <w:trPr>
          <w:trHeight w:val="3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EE3CAB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Oprávnená osoba: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3C9A3E51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521796E5" w14:textId="77777777" w:rsidTr="00A81BF8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17E82C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Tel.: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6D32D4B8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55365852" w14:textId="77777777" w:rsidTr="00A81BF8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04B95D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46480D63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36534B04" w14:textId="77777777" w:rsidTr="00A81BF8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E714F6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Internetová stránka: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5C1BECAB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471ABB3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D4C44D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87B8263" w14:textId="77777777" w:rsidR="004530B5" w:rsidRPr="005655DF" w:rsidRDefault="004530B5" w:rsidP="004530B5">
      <w:pPr>
        <w:pStyle w:val="Odsekzoznamu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5655DF">
        <w:rPr>
          <w:rFonts w:ascii="Times New Roman" w:hAnsi="Times New Roman"/>
          <w:b/>
          <w:sz w:val="24"/>
          <w:szCs w:val="24"/>
        </w:rPr>
        <w:t>Návrh na plnenie kritérií na vyhodnotenie ponúk:</w:t>
      </w:r>
    </w:p>
    <w:p w14:paraId="0545BD3A" w14:textId="77777777" w:rsidR="004530B5" w:rsidRPr="004530B5" w:rsidRDefault="004530B5" w:rsidP="004530B5">
      <w:pPr>
        <w:pStyle w:val="Odsekzoznamu"/>
        <w:spacing w:after="0" w:line="240" w:lineRule="auto"/>
        <w:ind w:left="426" w:hanging="426"/>
        <w:rPr>
          <w:rFonts w:ascii="Times New Roman" w:hAnsi="Times New Roman"/>
          <w:b/>
          <w:sz w:val="12"/>
          <w:szCs w:val="12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176"/>
      </w:tblGrid>
      <w:tr w:rsidR="004530B5" w:rsidRPr="005655DF" w14:paraId="18658154" w14:textId="77777777" w:rsidTr="00A81BF8">
        <w:trPr>
          <w:trHeight w:val="904"/>
        </w:trPr>
        <w:tc>
          <w:tcPr>
            <w:tcW w:w="3686" w:type="dxa"/>
            <w:vAlign w:val="center"/>
          </w:tcPr>
          <w:p w14:paraId="5F790274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Cena celkom </w:t>
            </w:r>
            <w:r w:rsidR="00F9036B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s</w:t>
            </w: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 DPH, resp. </w:t>
            </w:r>
          </w:p>
          <w:p w14:paraId="406018AC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</w:rPr>
              <w:t xml:space="preserve">konečná cena pre </w:t>
            </w:r>
            <w:proofErr w:type="spellStart"/>
            <w:r w:rsidRPr="005655DF">
              <w:rPr>
                <w:rFonts w:ascii="Times New Roman" w:hAnsi="Times New Roman"/>
                <w:b/>
                <w:sz w:val="24"/>
                <w:szCs w:val="24"/>
              </w:rPr>
              <w:t>neplatcov</w:t>
            </w:r>
            <w:proofErr w:type="spellEnd"/>
            <w:r w:rsidRPr="005655DF">
              <w:rPr>
                <w:rFonts w:ascii="Times New Roman" w:hAnsi="Times New Roman"/>
                <w:b/>
                <w:sz w:val="24"/>
                <w:szCs w:val="24"/>
              </w:rPr>
              <w:t xml:space="preserve"> DPH na celý predmet zákazky</w:t>
            </w: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5176" w:type="dxa"/>
            <w:shd w:val="clear" w:color="auto" w:fill="D9D9D9" w:themeFill="background1" w:themeFillShade="D9"/>
            <w:vAlign w:val="center"/>
          </w:tcPr>
          <w:p w14:paraId="419F53FA" w14:textId="77777777" w:rsidR="004530B5" w:rsidRPr="005655DF" w:rsidRDefault="004530B5" w:rsidP="00A81BF8">
            <w:pPr>
              <w:spacing w:after="0" w:line="240" w:lineRule="auto"/>
              <w:ind w:right="1241"/>
              <w:jc w:val="right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                                                   €</w:t>
            </w:r>
          </w:p>
        </w:tc>
      </w:tr>
    </w:tbl>
    <w:p w14:paraId="091F2F63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B0EA3F2" w14:textId="03DD6CEF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A8D07C" w14:textId="3B579F90" w:rsidR="001B43A7" w:rsidRDefault="001B43A7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9132E0" w14:textId="7C5993DD" w:rsidR="001B43A7" w:rsidRDefault="001B43A7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8A72FC" w14:textId="4169DE07" w:rsidR="001B43A7" w:rsidRDefault="001B43A7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777A07" w14:textId="77777777" w:rsidR="001B43A7" w:rsidRDefault="001B43A7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5CA392" w14:textId="77777777" w:rsidR="00476099" w:rsidRPr="005655DF" w:rsidRDefault="00476099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B453DC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V ....................................., dňa ......................................</w:t>
      </w:r>
    </w:p>
    <w:p w14:paraId="2001C357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AF9EB8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68E8F0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BD0ED5" w14:textId="77777777" w:rsidR="004530B5" w:rsidRPr="005655DF" w:rsidRDefault="004530B5" w:rsidP="004530B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.........................................................</w:t>
      </w:r>
    </w:p>
    <w:p w14:paraId="58EF04CD" w14:textId="77777777" w:rsidR="004530B5" w:rsidRDefault="004530B5" w:rsidP="004530B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Pečiatka a podpis</w:t>
      </w:r>
    </w:p>
    <w:p w14:paraId="64981D63" w14:textId="77777777" w:rsidR="004530B5" w:rsidRPr="004530B5" w:rsidRDefault="004530B5" w:rsidP="00C43450">
      <w:pPr>
        <w:spacing w:after="0" w:line="240" w:lineRule="auto"/>
        <w:ind w:left="4248"/>
        <w:jc w:val="center"/>
      </w:pPr>
      <w:r w:rsidRPr="005655DF">
        <w:rPr>
          <w:rFonts w:ascii="Times New Roman" w:hAnsi="Times New Roman"/>
          <w:sz w:val="24"/>
          <w:szCs w:val="24"/>
        </w:rPr>
        <w:t>oprávnenej osoby uchádzača</w:t>
      </w:r>
    </w:p>
    <w:sectPr w:rsidR="004530B5" w:rsidRPr="004530B5" w:rsidSect="003E70F9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F40A9"/>
    <w:multiLevelType w:val="multilevel"/>
    <w:tmpl w:val="243096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424613">
    <w:abstractNumId w:val="2"/>
  </w:num>
  <w:num w:numId="2" w16cid:durableId="1744527855">
    <w:abstractNumId w:val="3"/>
  </w:num>
  <w:num w:numId="3" w16cid:durableId="98527514">
    <w:abstractNumId w:val="0"/>
  </w:num>
  <w:num w:numId="4" w16cid:durableId="816728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2E9"/>
    <w:rsid w:val="00011100"/>
    <w:rsid w:val="000C5F8E"/>
    <w:rsid w:val="00145454"/>
    <w:rsid w:val="00164BAE"/>
    <w:rsid w:val="00175684"/>
    <w:rsid w:val="00182073"/>
    <w:rsid w:val="001912C6"/>
    <w:rsid w:val="00195147"/>
    <w:rsid w:val="001B43A7"/>
    <w:rsid w:val="001D7238"/>
    <w:rsid w:val="001E1486"/>
    <w:rsid w:val="001E3755"/>
    <w:rsid w:val="002E7E57"/>
    <w:rsid w:val="002F29E8"/>
    <w:rsid w:val="00310E73"/>
    <w:rsid w:val="0033700D"/>
    <w:rsid w:val="00342076"/>
    <w:rsid w:val="00351EEC"/>
    <w:rsid w:val="003C7E08"/>
    <w:rsid w:val="003E0599"/>
    <w:rsid w:val="003E70F9"/>
    <w:rsid w:val="00422F65"/>
    <w:rsid w:val="00440D4A"/>
    <w:rsid w:val="004530B5"/>
    <w:rsid w:val="004601FB"/>
    <w:rsid w:val="004717F3"/>
    <w:rsid w:val="00476099"/>
    <w:rsid w:val="004B6B76"/>
    <w:rsid w:val="004F38D2"/>
    <w:rsid w:val="005342E9"/>
    <w:rsid w:val="00552FBB"/>
    <w:rsid w:val="005629C5"/>
    <w:rsid w:val="005A1702"/>
    <w:rsid w:val="00601306"/>
    <w:rsid w:val="006035C5"/>
    <w:rsid w:val="006061BF"/>
    <w:rsid w:val="00666570"/>
    <w:rsid w:val="0068175B"/>
    <w:rsid w:val="006E28A6"/>
    <w:rsid w:val="00760757"/>
    <w:rsid w:val="00762858"/>
    <w:rsid w:val="00771CBB"/>
    <w:rsid w:val="007F0B83"/>
    <w:rsid w:val="008078C8"/>
    <w:rsid w:val="00815241"/>
    <w:rsid w:val="00815B87"/>
    <w:rsid w:val="008207E3"/>
    <w:rsid w:val="00821931"/>
    <w:rsid w:val="00825242"/>
    <w:rsid w:val="008458C7"/>
    <w:rsid w:val="008A1D39"/>
    <w:rsid w:val="008F0535"/>
    <w:rsid w:val="008F4B50"/>
    <w:rsid w:val="009101D9"/>
    <w:rsid w:val="009152A6"/>
    <w:rsid w:val="00916E35"/>
    <w:rsid w:val="009322D8"/>
    <w:rsid w:val="00934E7C"/>
    <w:rsid w:val="009C7280"/>
    <w:rsid w:val="00A06F33"/>
    <w:rsid w:val="00A87627"/>
    <w:rsid w:val="00AB0420"/>
    <w:rsid w:val="00AF61BE"/>
    <w:rsid w:val="00B06188"/>
    <w:rsid w:val="00B21713"/>
    <w:rsid w:val="00B86FAE"/>
    <w:rsid w:val="00BA7CEE"/>
    <w:rsid w:val="00BB5F8A"/>
    <w:rsid w:val="00BF4CAA"/>
    <w:rsid w:val="00C06DE0"/>
    <w:rsid w:val="00C1214B"/>
    <w:rsid w:val="00C345C4"/>
    <w:rsid w:val="00C43450"/>
    <w:rsid w:val="00C63EBE"/>
    <w:rsid w:val="00C77B64"/>
    <w:rsid w:val="00CA7F73"/>
    <w:rsid w:val="00CC7D5D"/>
    <w:rsid w:val="00CF6CC2"/>
    <w:rsid w:val="00D24099"/>
    <w:rsid w:val="00D35B90"/>
    <w:rsid w:val="00D80A65"/>
    <w:rsid w:val="00D879A7"/>
    <w:rsid w:val="00DB7427"/>
    <w:rsid w:val="00DC3C79"/>
    <w:rsid w:val="00DE2E33"/>
    <w:rsid w:val="00DF2DF7"/>
    <w:rsid w:val="00E01A1C"/>
    <w:rsid w:val="00E11EE2"/>
    <w:rsid w:val="00E23A11"/>
    <w:rsid w:val="00E31240"/>
    <w:rsid w:val="00E4159E"/>
    <w:rsid w:val="00E56FB8"/>
    <w:rsid w:val="00E65474"/>
    <w:rsid w:val="00F9036B"/>
    <w:rsid w:val="00FB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41F804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basedOn w:val="Normlny"/>
    <w:uiPriority w:val="99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Cenová ponuka</vt:lpstr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lucia.cujova</cp:lastModifiedBy>
  <cp:revision>15</cp:revision>
  <cp:lastPrinted>2019-09-23T10:52:00Z</cp:lastPrinted>
  <dcterms:created xsi:type="dcterms:W3CDTF">2022-07-12T10:19:00Z</dcterms:created>
  <dcterms:modified xsi:type="dcterms:W3CDTF">2022-08-18T12:59:00Z</dcterms:modified>
</cp:coreProperties>
</file>